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5C46" w14:textId="77777777" w:rsidR="00466638" w:rsidRDefault="0000000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SSBMS Program Proposal Form</w:t>
      </w:r>
    </w:p>
    <w:p w14:paraId="2BDCC79E" w14:textId="77777777" w:rsidR="00466638" w:rsidRDefault="00466638"/>
    <w:p w14:paraId="4FE2B83D" w14:textId="77777777" w:rsidR="00466638" w:rsidRDefault="00000000">
      <w:r>
        <w:t xml:space="preserve">Thank you for interest in proposing a program for the Mahone Bay Meditation Centre. Please fill in the following form as best you can. To propose a </w:t>
      </w:r>
      <w:proofErr w:type="gramStart"/>
      <w:r>
        <w:t>program</w:t>
      </w:r>
      <w:proofErr w:type="gramEnd"/>
      <w:r>
        <w:t xml:space="preserve"> you must either be a member of SSBMS or be sponsored by a member.</w:t>
      </w:r>
    </w:p>
    <w:p w14:paraId="47C2CCB5" w14:textId="77777777" w:rsidR="00466638" w:rsidRDefault="00466638"/>
    <w:p w14:paraId="17341FB6" w14:textId="77777777" w:rsidR="00466638" w:rsidRDefault="00000000">
      <w:r>
        <w:t>Name(s):</w:t>
      </w:r>
    </w:p>
    <w:p w14:paraId="45B1486E" w14:textId="77777777" w:rsidR="00466638" w:rsidRDefault="00466638">
      <w:pPr>
        <w:ind w:left="720"/>
      </w:pPr>
    </w:p>
    <w:p w14:paraId="3D349075" w14:textId="77777777" w:rsidR="00466638" w:rsidRDefault="00000000">
      <w:r>
        <w:t>Preferred contact (phone/email):</w:t>
      </w:r>
    </w:p>
    <w:p w14:paraId="2496B2F2" w14:textId="77777777" w:rsidR="00466638" w:rsidRDefault="00466638"/>
    <w:p w14:paraId="445BAA9B" w14:textId="77777777" w:rsidR="00466638" w:rsidRDefault="00000000">
      <w:r>
        <w:t>Proposed Program Title:</w:t>
      </w:r>
    </w:p>
    <w:p w14:paraId="0BACDB19" w14:textId="77777777" w:rsidR="00466638" w:rsidRDefault="00466638"/>
    <w:p w14:paraId="015DF8F2" w14:textId="77777777" w:rsidR="00466638" w:rsidRDefault="00000000">
      <w:r>
        <w:t xml:space="preserve">Program Description: </w:t>
      </w:r>
    </w:p>
    <w:p w14:paraId="0D240B7F" w14:textId="77777777" w:rsidR="00466638" w:rsidRDefault="00000000">
      <w:pPr>
        <w:rPr>
          <w:i/>
          <w:iCs/>
        </w:rPr>
      </w:pPr>
      <w:r>
        <w:rPr>
          <w:i/>
          <w:iCs/>
        </w:rPr>
        <w:t xml:space="preserve"> </w:t>
      </w:r>
    </w:p>
    <w:p w14:paraId="3AD9C7BA" w14:textId="40A2D310" w:rsidR="00466638" w:rsidRDefault="00000000">
      <w:pPr>
        <w:rPr>
          <w:i/>
          <w:iCs/>
        </w:rPr>
      </w:pPr>
      <w:r w:rsidRPr="004E5475">
        <w:rPr>
          <w:i/>
          <w:iCs/>
        </w:rPr>
        <w:t xml:space="preserve">What </w:t>
      </w:r>
      <w:r w:rsidR="004E5475">
        <w:rPr>
          <w:i/>
          <w:iCs/>
        </w:rPr>
        <w:t xml:space="preserve">are your </w:t>
      </w:r>
      <w:r w:rsidRPr="004E5475">
        <w:rPr>
          <w:i/>
          <w:iCs/>
        </w:rPr>
        <w:t xml:space="preserve">program's </w:t>
      </w:r>
      <w:r w:rsidR="004E5475">
        <w:rPr>
          <w:i/>
          <w:iCs/>
        </w:rPr>
        <w:t xml:space="preserve">goals </w:t>
      </w:r>
      <w:r w:rsidRPr="004E5475">
        <w:rPr>
          <w:i/>
          <w:iCs/>
        </w:rPr>
        <w:t>and how does it undertake to accomplish them? In other words, what do you hope that participants will gain from the program, and how? What are the main activities?</w:t>
      </w:r>
    </w:p>
    <w:p w14:paraId="4FCFFF93" w14:textId="77777777" w:rsidR="00466638" w:rsidRDefault="00466638">
      <w:pPr>
        <w:rPr>
          <w:i/>
          <w:iCs/>
        </w:rPr>
      </w:pPr>
    </w:p>
    <w:p w14:paraId="798C9A31" w14:textId="77777777" w:rsidR="00466638" w:rsidRDefault="00000000">
      <w:pPr>
        <w:rPr>
          <w:i/>
          <w:iCs/>
        </w:rPr>
      </w:pPr>
      <w:r>
        <w:rPr>
          <w:i/>
          <w:iCs/>
        </w:rPr>
        <w:t>How does this program further the goals of the MBMC?</w:t>
      </w:r>
    </w:p>
    <w:p w14:paraId="22044A4E" w14:textId="77777777" w:rsidR="00466638" w:rsidRDefault="00466638">
      <w:pPr>
        <w:rPr>
          <w:i/>
          <w:iCs/>
        </w:rPr>
      </w:pPr>
    </w:p>
    <w:p w14:paraId="19A35998" w14:textId="77777777" w:rsidR="00466638" w:rsidRDefault="00000000">
      <w:pPr>
        <w:rPr>
          <w:i/>
          <w:iCs/>
        </w:rPr>
      </w:pPr>
      <w:r>
        <w:rPr>
          <w:i/>
          <w:iCs/>
        </w:rPr>
        <w:t>Who will lead the program?</w:t>
      </w:r>
    </w:p>
    <w:p w14:paraId="5AD7A6A3" w14:textId="77777777" w:rsidR="004E5475" w:rsidRDefault="004E5475">
      <w:pPr>
        <w:rPr>
          <w:i/>
          <w:iCs/>
        </w:rPr>
      </w:pPr>
    </w:p>
    <w:p w14:paraId="605E2052" w14:textId="5952DC3B" w:rsidR="00466638" w:rsidRDefault="004E5475">
      <w:pPr>
        <w:rPr>
          <w:i/>
          <w:iCs/>
        </w:rPr>
      </w:pPr>
      <w:r>
        <w:rPr>
          <w:i/>
          <w:iCs/>
        </w:rPr>
        <w:t xml:space="preserve">Where would the </w:t>
      </w:r>
      <w:r w:rsidR="00000000">
        <w:rPr>
          <w:i/>
          <w:iCs/>
        </w:rPr>
        <w:t>program take place</w:t>
      </w:r>
      <w:r>
        <w:rPr>
          <w:i/>
          <w:iCs/>
        </w:rPr>
        <w:t>,</w:t>
      </w:r>
      <w:r w:rsidR="00000000">
        <w:rPr>
          <w:i/>
          <w:iCs/>
        </w:rPr>
        <w:t xml:space="preserve"> at MBMC or off site?</w:t>
      </w:r>
    </w:p>
    <w:p w14:paraId="160ACE32" w14:textId="77777777" w:rsidR="00466638" w:rsidRDefault="00466638">
      <w:pPr>
        <w:rPr>
          <w:i/>
          <w:iCs/>
        </w:rPr>
      </w:pPr>
    </w:p>
    <w:p w14:paraId="379516ED" w14:textId="77777777" w:rsidR="00466638" w:rsidRDefault="00000000">
      <w:pPr>
        <w:rPr>
          <w:i/>
          <w:iCs/>
        </w:rPr>
      </w:pPr>
      <w:r>
        <w:rPr>
          <w:i/>
          <w:iCs/>
        </w:rPr>
        <w:t>What are the costs of the program, and how will those be covered?</w:t>
      </w:r>
    </w:p>
    <w:p w14:paraId="6D9D55DD" w14:textId="77777777" w:rsidR="00466638" w:rsidRDefault="00466638">
      <w:pPr>
        <w:rPr>
          <w:i/>
          <w:iCs/>
        </w:rPr>
      </w:pPr>
    </w:p>
    <w:p w14:paraId="47F40256" w14:textId="77777777" w:rsidR="00466638" w:rsidRDefault="00000000">
      <w:pPr>
        <w:rPr>
          <w:i/>
          <w:iCs/>
        </w:rPr>
      </w:pPr>
      <w:r>
        <w:rPr>
          <w:i/>
          <w:iCs/>
        </w:rPr>
        <w:t>Will participants be charged a fee or asked for donations? If so, what will the money be used for?</w:t>
      </w:r>
    </w:p>
    <w:p w14:paraId="770A6B3D" w14:textId="77777777" w:rsidR="00466638" w:rsidRDefault="00466638"/>
    <w:p w14:paraId="65C106BB" w14:textId="77777777" w:rsidR="00466638" w:rsidRDefault="00000000">
      <w:pPr>
        <w:rPr>
          <w:i/>
          <w:iCs/>
        </w:rPr>
      </w:pPr>
      <w:r>
        <w:rPr>
          <w:i/>
          <w:iCs/>
        </w:rPr>
        <w:t xml:space="preserve">What is the minimum number of participants the program needs to run? </w:t>
      </w:r>
    </w:p>
    <w:p w14:paraId="392C32A3" w14:textId="77777777" w:rsidR="00466638" w:rsidRDefault="00466638">
      <w:pPr>
        <w:rPr>
          <w:i/>
          <w:iCs/>
        </w:rPr>
      </w:pPr>
    </w:p>
    <w:p w14:paraId="6F9F76F8" w14:textId="77777777" w:rsidR="00466638" w:rsidRDefault="00000000">
      <w:r>
        <w:rPr>
          <w:i/>
          <w:iCs/>
        </w:rPr>
        <w:t xml:space="preserve">What is the maximum number of participants the program can accept? </w:t>
      </w:r>
    </w:p>
    <w:p w14:paraId="53A40D8A" w14:textId="77777777" w:rsidR="00466638" w:rsidRDefault="00466638">
      <w:pPr>
        <w:rPr>
          <w:i/>
          <w:iCs/>
        </w:rPr>
      </w:pPr>
    </w:p>
    <w:p w14:paraId="57A8544D" w14:textId="77777777" w:rsidR="00466638" w:rsidRDefault="00000000">
      <w:r>
        <w:rPr>
          <w:i/>
          <w:iCs/>
        </w:rPr>
        <w:t xml:space="preserve">Will the program require technical or other support (special materials)? </w:t>
      </w:r>
    </w:p>
    <w:p w14:paraId="6FB700C3" w14:textId="77777777" w:rsidR="00466638" w:rsidRDefault="00466638"/>
    <w:p w14:paraId="5AA51D2B" w14:textId="77777777" w:rsidR="00466638" w:rsidRDefault="00000000">
      <w:pPr>
        <w:rPr>
          <w:i/>
          <w:iCs/>
        </w:rPr>
      </w:pPr>
      <w:r>
        <w:rPr>
          <w:i/>
          <w:iCs/>
        </w:rPr>
        <w:t>What kind of promotional materials do you have (e.g., poster)?</w:t>
      </w:r>
    </w:p>
    <w:p w14:paraId="0B5CDCDB" w14:textId="77777777" w:rsidR="00466638" w:rsidRDefault="00466638"/>
    <w:p w14:paraId="0491760F" w14:textId="77777777" w:rsidR="00466638" w:rsidRDefault="00000000">
      <w:pPr>
        <w:rPr>
          <w:i/>
          <w:iCs/>
        </w:rPr>
      </w:pPr>
      <w:r>
        <w:rPr>
          <w:i/>
          <w:iCs/>
        </w:rPr>
        <w:t xml:space="preserve">What kinds of marketing do you envision (email, Facebook, website, newsletter)? </w:t>
      </w:r>
    </w:p>
    <w:p w14:paraId="5B6ACF46" w14:textId="77777777" w:rsidR="00466638" w:rsidRDefault="00466638">
      <w:pPr>
        <w:rPr>
          <w:i/>
          <w:iCs/>
        </w:rPr>
      </w:pPr>
    </w:p>
    <w:p w14:paraId="2B9EA89E" w14:textId="77777777" w:rsidR="00466638" w:rsidRDefault="00000000">
      <w:r>
        <w:rPr>
          <w:i/>
          <w:iCs/>
        </w:rPr>
        <w:t xml:space="preserve">Is there any other information you would like to provide?  </w:t>
      </w:r>
    </w:p>
    <w:p w14:paraId="00B7765E" w14:textId="77777777" w:rsidR="00466638" w:rsidRDefault="00466638"/>
    <w:p w14:paraId="194493C5" w14:textId="77777777" w:rsidR="00466638" w:rsidRDefault="00466638"/>
    <w:sectPr w:rsidR="00466638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38"/>
    <w:rsid w:val="003622EB"/>
    <w:rsid w:val="00466638"/>
    <w:rsid w:val="004E5475"/>
    <w:rsid w:val="00D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B7F9"/>
  <w15:docId w15:val="{B772900B-DDDF-4B7C-B5C2-EA47FEE8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Vokey</dc:creator>
  <cp:lastModifiedBy>Daniel Vokey</cp:lastModifiedBy>
  <cp:revision>2</cp:revision>
  <cp:lastPrinted>2022-11-17T15:40:00Z</cp:lastPrinted>
  <dcterms:created xsi:type="dcterms:W3CDTF">2023-03-31T16:18:00Z</dcterms:created>
  <dcterms:modified xsi:type="dcterms:W3CDTF">2023-03-31T16:18:00Z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